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4FB20" w14:textId="776E644E" w:rsidR="00CB7599" w:rsidRDefault="001B590A" w:rsidP="00CB7599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มีการปรับปรุงภูมิทัศน์และตกแต่งภายในสถานที่ท่องเที่ยวปราสาทห้วยแคน</w:t>
      </w:r>
      <w:bookmarkStart w:id="0" w:name="_GoBack"/>
      <w:bookmarkEnd w:id="0"/>
    </w:p>
    <w:p w14:paraId="78C27EFF" w14:textId="1A298B0A" w:rsidR="002B6A2D" w:rsidRDefault="006D4BCD" w:rsidP="00CB7599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521A07" wp14:editId="46C7C571">
            <wp:simplePos x="0" y="0"/>
            <wp:positionH relativeFrom="column">
              <wp:posOffset>0</wp:posOffset>
            </wp:positionH>
            <wp:positionV relativeFrom="paragraph">
              <wp:posOffset>494030</wp:posOffset>
            </wp:positionV>
            <wp:extent cx="5731510" cy="2805430"/>
            <wp:effectExtent l="0" t="0" r="254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59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C08F5" w:rsidRPr="00DC08F5">
        <w:rPr>
          <w:rFonts w:ascii="TH SarabunIT๙" w:hAnsi="TH SarabunIT๙" w:cs="TH SarabunIT๙"/>
          <w:sz w:val="32"/>
          <w:szCs w:val="32"/>
          <w:cs/>
        </w:rPr>
        <w:t>อำเภอห้วยแถลง จังหวัดนครราชสีมา</w:t>
      </w:r>
    </w:p>
    <w:p w14:paraId="71ED621D" w14:textId="47802573" w:rsidR="006A10D5" w:rsidRPr="00DC08F5" w:rsidRDefault="00CB1450" w:rsidP="00CB7599">
      <w:pPr>
        <w:rPr>
          <w:rFonts w:ascii="TH SarabunIT๙" w:hAnsi="TH SarabunIT๙" w:cs="TH SarabunIT๙"/>
          <w:sz w:val="32"/>
          <w:szCs w:val="32"/>
        </w:rPr>
      </w:pPr>
      <w:r w:rsidRPr="00CB1450">
        <w:rPr>
          <w:noProof/>
        </w:rPr>
        <w:t xml:space="preserve"> </w:t>
      </w:r>
      <w:r w:rsidR="006D4BCD">
        <w:rPr>
          <w:noProof/>
        </w:rPr>
        <w:drawing>
          <wp:inline distT="0" distB="0" distL="0" distR="0" wp14:anchorId="6A82DE55" wp14:editId="61378831">
            <wp:extent cx="5731510" cy="2753697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0D5" w:rsidRPr="00DC08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8F5"/>
    <w:rsid w:val="000536F6"/>
    <w:rsid w:val="001B590A"/>
    <w:rsid w:val="002B6A2D"/>
    <w:rsid w:val="006A10D5"/>
    <w:rsid w:val="006D4BCD"/>
    <w:rsid w:val="00CB1450"/>
    <w:rsid w:val="00CB7599"/>
    <w:rsid w:val="00DC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A96B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10D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10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2021-07-29T07:52:00Z</dcterms:created>
  <dcterms:modified xsi:type="dcterms:W3CDTF">2021-07-29T07:52:00Z</dcterms:modified>
</cp:coreProperties>
</file>